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8570" w14:textId="77777777" w:rsidR="008F5EC9" w:rsidRDefault="004A6533">
      <w:pPr>
        <w:spacing w:after="53"/>
      </w:pPr>
      <w:r>
        <w:rPr>
          <w:noProof/>
        </w:rPr>
        <mc:AlternateContent>
          <mc:Choice Requires="wpg">
            <w:drawing>
              <wp:inline distT="0" distB="0" distL="0" distR="0" wp14:anchorId="1F4ABCC3" wp14:editId="1138431C">
                <wp:extent cx="3892296" cy="1603248"/>
                <wp:effectExtent l="0" t="0" r="0" b="0"/>
                <wp:docPr id="3618" name="Group 3618" descr="Descrizione: pict0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296" cy="1603248"/>
                          <a:chOff x="0" y="0"/>
                          <a:chExt cx="3892296" cy="1603248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6796" y="0"/>
                            <a:ext cx="2095500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Rectangle 291"/>
                        <wps:cNvSpPr/>
                        <wps:spPr>
                          <a:xfrm>
                            <a:off x="1909016" y="69967"/>
                            <a:ext cx="2524278" cy="32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C04F6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30"/>
                                </w:rPr>
                                <w:t xml:space="preserve">Se il chicco di grano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7504" y="274320"/>
                            <a:ext cx="1475232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2239724" y="344287"/>
                            <a:ext cx="1572597" cy="32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36E67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30"/>
                                </w:rPr>
                                <w:t>non muore…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341957" y="344287"/>
                            <a:ext cx="178631" cy="32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CA41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95221" y="6433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437D1" w14:textId="77777777" w:rsidR="008F5EC9" w:rsidRDefault="004A653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895221" y="8293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6359" w14:textId="77777777" w:rsidR="008F5EC9" w:rsidRDefault="004A653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924177" y="980517"/>
                            <a:ext cx="1267839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8C440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Momento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878582" y="980517"/>
                            <a:ext cx="1148250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014D8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adorazione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297557" y="1187781"/>
                            <a:ext cx="165802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B5B2A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22525" y="1187781"/>
                            <a:ext cx="54322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86463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463673" y="1187781"/>
                            <a:ext cx="1203180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7101A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’altare della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390521" y="1395045"/>
                            <a:ext cx="1117846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4F353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reposizione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232150" y="1395045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C10C7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276346" y="1395045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5263" w14:textId="77777777" w:rsidR="008F5EC9" w:rsidRDefault="004A6533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1857756" cy="1539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4ABCC3" id="Group 3618" o:spid="_x0000_s1026" alt="Descrizione: pict0.jpg" style="width:306.5pt;height:126.25pt;mso-position-horizontal-relative:char;mso-position-vertical-relative:line" coordsize="38922,16032" o:gfxdata="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17967;width:20955;height:460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">
                  <v:imagedata r:id="rId8" o:title=""/>
                </v:shape>
                <v:rect id="Rectangle 291" o:spid="_x0000_s1028" style="position:absolute;left:19090;top:699;width:25242;height:322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" filled="f" stroked="f">
                  <v:textbox inset="0,0,0,0">
                    <w:txbxContent>
                      <w:p w14:paraId="52FC04F6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30"/>
                          </w:rPr>
                          <w:t xml:space="preserve">Se il chicco di grano </w:t>
                        </w:r>
                      </w:p>
                    </w:txbxContent>
                  </v:textbox>
                </v:rect>
                <v:shape id="Picture 293" o:spid="_x0000_s1029" type="#_x0000_t75" style="position:absolute;left:21275;top:2743;width:14752;height:460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">
                  <v:imagedata r:id="rId9" o:title=""/>
                </v:shape>
                <v:rect id="Rectangle 294" o:spid="_x0000_s1030" style="position:absolute;left:22397;top:3442;width:15726;height:322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" filled="f" stroked="f">
                  <v:textbox inset="0,0,0,0">
                    <w:txbxContent>
                      <w:p w14:paraId="11D36E67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30"/>
                          </w:rPr>
                          <w:t>non muore…</w:t>
                        </w:r>
                      </w:p>
                    </w:txbxContent>
                  </v:textbox>
                </v:rect>
                <v:rect id="Rectangle 295" o:spid="_x0000_s1031" style="position:absolute;left:33419;top:3442;width:1786;height:322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" filled="f" stroked="f">
                  <v:textbox inset="0,0,0,0">
                    <w:txbxContent>
                      <w:p w14:paraId="4954CA41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32" style="position:absolute;left:18952;top:6433;width:458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" filled="f" stroked="f">
                  <v:textbox inset="0,0,0,0">
                    <w:txbxContent>
                      <w:p w14:paraId="2E2437D1" w14:textId="77777777" w:rsidR="008F5EC9" w:rsidRDefault="004A653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3" style="position:absolute;left:18952;top:8293;width:458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" filled="f" stroked="f">
                  <v:textbox inset="0,0,0,0">
                    <w:txbxContent>
                      <w:p w14:paraId="05776359" w14:textId="77777777" w:rsidR="008F5EC9" w:rsidRDefault="004A653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34" style="position:absolute;left:19241;top:9805;width:12679;height:275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" filled="f" stroked="f">
                  <v:textbox inset="0,0,0,0">
                    <w:txbxContent>
                      <w:p w14:paraId="1E68C440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 xml:space="preserve">Momento di </w:t>
                        </w:r>
                      </w:p>
                    </w:txbxContent>
                  </v:textbox>
                </v:rect>
                <v:rect id="Rectangle 299" o:spid="_x0000_s1035" style="position:absolute;left:28785;top:9805;width:11483;height:275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" filled="f" stroked="f">
                  <v:textbox inset="0,0,0,0">
                    <w:txbxContent>
                      <w:p w14:paraId="393014D8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 xml:space="preserve">adorazione </w:t>
                        </w:r>
                      </w:p>
                    </w:txbxContent>
                  </v:textbox>
                </v:rect>
                <v:rect id="Rectangle 300" o:spid="_x0000_s1036" style="position:absolute;left:22975;top:11877;width:1658;height:27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" filled="f" stroked="f">
                  <v:textbox inset="0,0,0,0">
                    <w:txbxContent>
                      <w:p w14:paraId="7EFB5B2A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>al</w:t>
                        </w:r>
                      </w:p>
                    </w:txbxContent>
                  </v:textbox>
                </v:rect>
                <v:rect id="Rectangle 301" o:spid="_x0000_s1037" style="position:absolute;left:24225;top:11877;width:543;height:27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" filled="f" stroked="f">
                  <v:textbox inset="0,0,0,0">
                    <w:txbxContent>
                      <w:p w14:paraId="7A086463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02" o:spid="_x0000_s1038" style="position:absolute;left:24636;top:11877;width:12032;height:27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" filled="f" stroked="f">
                  <v:textbox inset="0,0,0,0">
                    <w:txbxContent>
                      <w:p w14:paraId="30A7101A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 xml:space="preserve">’altare della </w:t>
                        </w:r>
                      </w:p>
                    </w:txbxContent>
                  </v:textbox>
                </v:rect>
                <v:rect id="Rectangle 303" o:spid="_x0000_s1039" style="position:absolute;left:23905;top:13950;width:11178;height:275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" filled="f" stroked="f">
                  <v:textbox inset="0,0,0,0">
                    <w:txbxContent>
                      <w:p w14:paraId="63E4F353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>reposizione</w:t>
                        </w:r>
                      </w:p>
                    </w:txbxContent>
                  </v:textbox>
                </v:rect>
                <v:rect id="Rectangle 304" o:spid="_x0000_s1040" style="position:absolute;left:32321;top:13950;width:608;height:275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" filled="f" stroked="f">
                  <v:textbox inset="0,0,0,0">
                    <w:txbxContent>
                      <w:p w14:paraId="777C10C7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41" style="position:absolute;left:32763;top:13950;width:608;height:275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" filled="f" stroked="f">
                  <v:textbox inset="0,0,0,0">
                    <w:txbxContent>
                      <w:p w14:paraId="2D325263" w14:textId="77777777" w:rsidR="008F5EC9" w:rsidRDefault="004A6533">
                        <w:r>
                          <w:rPr>
                            <w:rFonts w:ascii="Kristen ITC" w:eastAsia="Kristen ITC" w:hAnsi="Kristen ITC" w:cs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6" o:spid="_x0000_s1042" type="#_x0000_t75" style="position:absolute;top:640;width:18577;height:1539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">
                  <v:imagedata r:id="rId10" o:title=""/>
                </v:shape>
                <w10:anchorlock/>
              </v:group>
            </w:pict>
          </mc:Fallback>
        </mc:AlternateContent>
      </w:r>
    </w:p>
    <w:p w14:paraId="28ABDB67" w14:textId="77777777" w:rsidR="008F5EC9" w:rsidRDefault="004A6533">
      <w:pPr>
        <w:spacing w:after="0"/>
        <w:ind w:right="183"/>
        <w:jc w:val="center"/>
      </w:pPr>
      <w:r>
        <w:rPr>
          <w:sz w:val="24"/>
        </w:rPr>
        <w:t xml:space="preserve"> </w:t>
      </w:r>
    </w:p>
    <w:p w14:paraId="640CBD5B" w14:textId="77777777" w:rsidR="008F5EC9" w:rsidRDefault="004A6533">
      <w:pPr>
        <w:spacing w:after="0"/>
      </w:pPr>
      <w:r>
        <w:rPr>
          <w:i/>
        </w:rPr>
        <w:t xml:space="preserve"> </w:t>
      </w:r>
    </w:p>
    <w:p w14:paraId="57C93C13" w14:textId="77777777" w:rsidR="008F5EC9" w:rsidRDefault="004A6533">
      <w:pPr>
        <w:spacing w:after="1" w:line="242" w:lineRule="auto"/>
        <w:ind w:left="10" w:right="333" w:hanging="10"/>
        <w:jc w:val="both"/>
      </w:pPr>
      <w:r>
        <w:rPr>
          <w:i/>
        </w:rPr>
        <w:t xml:space="preserve">Prima di iniziare, mettiti in ginocchio, in silenzio, guarda al tabernacolo con la voglia di stare un po’ con Gesù e disponi il tuo cuore alla preghiera e all’ascolto della Sua Parola. </w:t>
      </w:r>
    </w:p>
    <w:p w14:paraId="5E1293F2" w14:textId="77777777" w:rsidR="008F5EC9" w:rsidRDefault="004A6533">
      <w:pPr>
        <w:spacing w:after="15"/>
      </w:pPr>
      <w:r>
        <w:t xml:space="preserve"> </w:t>
      </w:r>
    </w:p>
    <w:p w14:paraId="09C28C1A" w14:textId="77777777" w:rsidR="008F5EC9" w:rsidRDefault="004A6533">
      <w:pPr>
        <w:tabs>
          <w:tab w:val="center" w:pos="2252"/>
        </w:tabs>
        <w:spacing w:after="5" w:line="250" w:lineRule="auto"/>
      </w:pPr>
      <w:r>
        <w:rPr>
          <w:b/>
          <w:sz w:val="24"/>
        </w:rPr>
        <w:t xml:space="preserve">Canto </w:t>
      </w:r>
      <w:r>
        <w:rPr>
          <w:b/>
          <w:sz w:val="24"/>
        </w:rPr>
        <w:tab/>
        <w:t xml:space="preserve"> </w:t>
      </w:r>
    </w:p>
    <w:p w14:paraId="0785651D" w14:textId="77777777" w:rsidR="008F5EC9" w:rsidRDefault="004A6533">
      <w:pPr>
        <w:spacing w:after="5" w:line="250" w:lineRule="auto"/>
        <w:ind w:left="-5" w:right="2054" w:hanging="10"/>
        <w:jc w:val="both"/>
      </w:pPr>
      <w:r>
        <w:rPr>
          <w:sz w:val="24"/>
        </w:rPr>
        <w:t xml:space="preserve">Dove due o tre sono riuniti nel mio nome Io sarò con loro, </w:t>
      </w:r>
      <w:r>
        <w:rPr>
          <w:sz w:val="24"/>
        </w:rPr>
        <w:t xml:space="preserve">pregherò con loro, amerò con loro,  perché il mondo venga a Te, o Padre,  conoscere il Tuo nome e avere vita con Te. </w:t>
      </w:r>
    </w:p>
    <w:p w14:paraId="2384CEB2" w14:textId="77777777" w:rsidR="008F5EC9" w:rsidRDefault="004A6533">
      <w:pPr>
        <w:spacing w:after="0"/>
      </w:pPr>
      <w:r>
        <w:rPr>
          <w:sz w:val="24"/>
        </w:rPr>
        <w:t xml:space="preserve">  </w:t>
      </w:r>
    </w:p>
    <w:p w14:paraId="38FA4F3E" w14:textId="77777777" w:rsidR="008F5EC9" w:rsidRDefault="004A6533">
      <w:pPr>
        <w:spacing w:after="4" w:line="232" w:lineRule="auto"/>
        <w:ind w:left="-5" w:right="1331" w:hanging="10"/>
      </w:pPr>
      <w:r>
        <w:rPr>
          <w:sz w:val="24"/>
        </w:rPr>
        <w:t xml:space="preserve">Voi che ora siete miei discepoli  nel mondo, siate testimoni di un amore immenso,  date </w:t>
      </w:r>
      <w:r>
        <w:rPr>
          <w:sz w:val="24"/>
        </w:rPr>
        <w:t xml:space="preserve">prova di quella speranza che c’è in voi,  coraggio, vi guiderò, per sempre  io rimango con voi. </w:t>
      </w:r>
    </w:p>
    <w:p w14:paraId="75BEC96C" w14:textId="77777777" w:rsidR="008F5EC9" w:rsidRDefault="004A6533">
      <w:pPr>
        <w:spacing w:after="0"/>
      </w:pPr>
      <w:r>
        <w:rPr>
          <w:sz w:val="24"/>
        </w:rPr>
        <w:t xml:space="preserve">  </w:t>
      </w:r>
    </w:p>
    <w:p w14:paraId="33423483" w14:textId="77777777" w:rsidR="008F5EC9" w:rsidRDefault="004A6533">
      <w:pPr>
        <w:spacing w:after="4" w:line="232" w:lineRule="auto"/>
        <w:ind w:left="-5" w:right="1331" w:hanging="10"/>
      </w:pPr>
      <w:r>
        <w:rPr>
          <w:sz w:val="24"/>
        </w:rPr>
        <w:t>Spirito che animi la Chiesa e la rinnovi,  donale fortezza, fa che sia fedele,  come Cristo che muore e risorge  perché il regno del Padre si compia in mezz</w:t>
      </w:r>
      <w:r>
        <w:rPr>
          <w:sz w:val="24"/>
        </w:rPr>
        <w:t xml:space="preserve">o a noi  e abbiamo vita in Lui. </w:t>
      </w:r>
    </w:p>
    <w:p w14:paraId="0DE55E3C" w14:textId="77777777" w:rsidR="008F5EC9" w:rsidRDefault="004A6533">
      <w:pPr>
        <w:spacing w:after="0"/>
      </w:pPr>
      <w:r>
        <w:rPr>
          <w:sz w:val="20"/>
        </w:rPr>
        <w:t xml:space="preserve">  </w:t>
      </w:r>
    </w:p>
    <w:p w14:paraId="335CD2B4" w14:textId="77777777" w:rsidR="008F5EC9" w:rsidRDefault="004A6533">
      <w:pPr>
        <w:spacing w:after="0"/>
      </w:pPr>
      <w:r>
        <w:t xml:space="preserve"> </w:t>
      </w:r>
    </w:p>
    <w:p w14:paraId="0B0C11FE" w14:textId="77777777" w:rsidR="008F5EC9" w:rsidRDefault="004A6533">
      <w:pPr>
        <w:spacing w:after="0" w:line="249" w:lineRule="auto"/>
        <w:ind w:left="281" w:right="33" w:hanging="10"/>
        <w:jc w:val="both"/>
      </w:pPr>
      <w:r>
        <w:rPr>
          <w:b/>
        </w:rPr>
        <w:lastRenderedPageBreak/>
        <w:t>Catechista</w:t>
      </w:r>
      <w:r>
        <w:t xml:space="preserve">- Nel nome del Padre, del Figlio e dello Spirito Santo. Amen. </w:t>
      </w:r>
    </w:p>
    <w:p w14:paraId="691B0581" w14:textId="77777777" w:rsidR="008F5EC9" w:rsidRDefault="004A6533">
      <w:pPr>
        <w:spacing w:after="0"/>
        <w:ind w:left="994"/>
      </w:pPr>
      <w:r>
        <w:t xml:space="preserve"> </w:t>
      </w:r>
    </w:p>
    <w:p w14:paraId="4CAF0399" w14:textId="77777777" w:rsidR="008F5EC9" w:rsidRDefault="004A6533">
      <w:pPr>
        <w:spacing w:after="1" w:line="242" w:lineRule="auto"/>
        <w:ind w:left="281" w:right="37" w:hanging="10"/>
        <w:jc w:val="both"/>
      </w:pPr>
      <w:r>
        <w:rPr>
          <w:i/>
        </w:rPr>
        <w:t>Venerdì Santo: oggi Gesù muore sulla croce, per amore dell’umanità. Per questo siamo qui davanti a Lui, per stare con Lui in queste ore terribili, per  dedicargli un po’ del nostro tempo,per chiedergli di aiutarci ad essere terra buona, che si lascia semin</w:t>
      </w:r>
      <w:r>
        <w:rPr>
          <w:i/>
        </w:rPr>
        <w:t xml:space="preserve">are e capace di germogliare frutti di bontà e di amore. </w:t>
      </w:r>
      <w:r>
        <w:rPr>
          <w:b/>
          <w:i/>
        </w:rPr>
        <w:t>Proprio come ha fatto Lui, il chicco di grano morto per portare frutto.</w:t>
      </w:r>
      <w:r>
        <w:rPr>
          <w:b/>
        </w:rPr>
        <w:t xml:space="preserve"> </w:t>
      </w:r>
    </w:p>
    <w:p w14:paraId="7129E756" w14:textId="77777777" w:rsidR="008F5EC9" w:rsidRDefault="004A6533">
      <w:pPr>
        <w:spacing w:after="0"/>
        <w:ind w:left="286"/>
      </w:pPr>
      <w:r>
        <w:rPr>
          <w:sz w:val="24"/>
        </w:rPr>
        <w:t xml:space="preserve"> </w:t>
      </w:r>
    </w:p>
    <w:p w14:paraId="6F9CB784" w14:textId="77777777" w:rsidR="008F5EC9" w:rsidRDefault="004A6533">
      <w:pPr>
        <w:spacing w:after="0"/>
        <w:ind w:left="247" w:right="2" w:hanging="10"/>
        <w:jc w:val="center"/>
      </w:pPr>
      <w:r>
        <w:rPr>
          <w:i/>
          <w:sz w:val="20"/>
        </w:rPr>
        <w:t xml:space="preserve">(breve momento di silenzio) </w:t>
      </w:r>
    </w:p>
    <w:p w14:paraId="6A3924BB" w14:textId="77777777" w:rsidR="008F5EC9" w:rsidRDefault="004A6533">
      <w:pPr>
        <w:spacing w:after="0"/>
        <w:ind w:left="286"/>
      </w:pPr>
      <w:r>
        <w:rPr>
          <w:sz w:val="24"/>
        </w:rPr>
        <w:t xml:space="preserve"> </w:t>
      </w:r>
    </w:p>
    <w:p w14:paraId="2D431BC9" w14:textId="77777777" w:rsidR="008F5EC9" w:rsidRDefault="004A6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86"/>
      </w:pPr>
      <w:r>
        <w:rPr>
          <w:i/>
        </w:rPr>
        <w:t xml:space="preserve">Dal vangelo secondo Giovanni (Gv 12,20-33) </w:t>
      </w:r>
    </w:p>
    <w:p w14:paraId="028DBF8C" w14:textId="77777777" w:rsidR="008F5EC9" w:rsidRDefault="004A6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39" w:lineRule="auto"/>
        <w:ind w:left="286"/>
      </w:pPr>
      <w:r>
        <w:t>(…) Gesù rispose: “È giunta l’ora che sia glorificato il Figlio dell’uomo. In verità, in verità vi dico: se il chicco di grano caduto in terra non muore, rimane solo; se invece muore, produce molto frutto. Chi ama la sua vita la perde e chi odia la sua vit</w:t>
      </w:r>
      <w:r>
        <w:t xml:space="preserve">a in questo mondo, la conserverà per la vita eterna. Se uno mi vuol servire mi segua, e dove sono io, là sarà anche il mio servo… </w:t>
      </w:r>
    </w:p>
    <w:p w14:paraId="12FA02F4" w14:textId="77777777" w:rsidR="008F5EC9" w:rsidRDefault="004A6533">
      <w:pPr>
        <w:spacing w:after="0"/>
        <w:ind w:left="286"/>
      </w:pPr>
      <w:r>
        <w:rPr>
          <w:sz w:val="24"/>
        </w:rPr>
        <w:t xml:space="preserve"> </w:t>
      </w:r>
    </w:p>
    <w:p w14:paraId="1C4FFAC0" w14:textId="77777777" w:rsidR="008F5EC9" w:rsidRDefault="004A6533">
      <w:pPr>
        <w:spacing w:after="0"/>
        <w:ind w:left="247" w:hanging="10"/>
        <w:jc w:val="center"/>
      </w:pPr>
      <w:r>
        <w:rPr>
          <w:i/>
          <w:sz w:val="20"/>
        </w:rPr>
        <w:t xml:space="preserve">(breve momento di silenzio) </w:t>
      </w:r>
    </w:p>
    <w:p w14:paraId="43535365" w14:textId="77777777" w:rsidR="008F5EC9" w:rsidRDefault="004A6533">
      <w:pPr>
        <w:spacing w:after="21"/>
        <w:ind w:left="278"/>
        <w:jc w:val="center"/>
      </w:pPr>
      <w:r>
        <w:rPr>
          <w:i/>
          <w:sz w:val="20"/>
        </w:rPr>
        <w:t xml:space="preserve"> </w:t>
      </w:r>
    </w:p>
    <w:p w14:paraId="6EB313A5" w14:textId="77777777" w:rsidR="008F5EC9" w:rsidRDefault="004A6533">
      <w:pPr>
        <w:spacing w:after="1" w:line="242" w:lineRule="auto"/>
        <w:ind w:left="281" w:right="37" w:hanging="10"/>
        <w:jc w:val="both"/>
      </w:pPr>
      <w:r>
        <w:rPr>
          <w:b/>
        </w:rPr>
        <w:t>Catechista</w:t>
      </w:r>
      <w:r>
        <w:rPr>
          <w:sz w:val="24"/>
        </w:rPr>
        <w:t>- La vita di Gesù acquista il suo pieno significato attraverso la</w:t>
      </w:r>
      <w:r>
        <w:rPr>
          <w:i/>
        </w:rPr>
        <w:t xml:space="preserve"> sua morte: come </w:t>
      </w:r>
      <w:r>
        <w:rPr>
          <w:i/>
        </w:rPr>
        <w:t xml:space="preserve">avviene per il seme che cade in terra, marcisce, e solo così porta frutto. </w:t>
      </w:r>
      <w:r>
        <w:rPr>
          <w:b/>
          <w:i/>
        </w:rPr>
        <w:t xml:space="preserve">Il suo stile deve essere imitato da chi vuole diventare suo discepolo. </w:t>
      </w:r>
    </w:p>
    <w:p w14:paraId="6705857E" w14:textId="77777777" w:rsidR="008F5EC9" w:rsidRDefault="004A6533">
      <w:pPr>
        <w:spacing w:after="0" w:line="249" w:lineRule="auto"/>
        <w:ind w:left="281" w:right="33" w:hanging="10"/>
        <w:jc w:val="both"/>
      </w:pPr>
      <w:r>
        <w:t xml:space="preserve">Gesù è come quel chicco di grano: dalla sua morte e risurrezione verrà la vita per noi.  </w:t>
      </w:r>
    </w:p>
    <w:p w14:paraId="59DF29D5" w14:textId="77777777" w:rsidR="008F5EC9" w:rsidRDefault="004A6533">
      <w:pPr>
        <w:spacing w:after="0"/>
        <w:ind w:left="286"/>
      </w:pPr>
      <w:r>
        <w:t xml:space="preserve"> </w:t>
      </w:r>
    </w:p>
    <w:p w14:paraId="6154C245" w14:textId="77777777" w:rsidR="008F5EC9" w:rsidRDefault="004A6533">
      <w:pPr>
        <w:spacing w:after="0" w:line="249" w:lineRule="auto"/>
        <w:ind w:left="281" w:right="33" w:hanging="10"/>
        <w:jc w:val="both"/>
      </w:pPr>
      <w:r>
        <w:rPr>
          <w:b/>
        </w:rPr>
        <w:t>Ragazzo 1</w:t>
      </w:r>
      <w:r>
        <w:t xml:space="preserve">- Anche </w:t>
      </w:r>
      <w:r>
        <w:t xml:space="preserve">noi possiamo essere il seme che dà la vita, quando non pensiamo solo a noi stessi, ma ci apriamo all’amore di Dio e lo doniamo agli altri. Se terremo tutto per noi, resteremo soli. </w:t>
      </w:r>
    </w:p>
    <w:p w14:paraId="0BADAE81" w14:textId="77777777" w:rsidR="008F5EC9" w:rsidRDefault="004A6533">
      <w:pPr>
        <w:spacing w:after="0" w:line="249" w:lineRule="auto"/>
        <w:ind w:left="281" w:right="33" w:hanging="10"/>
        <w:jc w:val="both"/>
      </w:pPr>
      <w:r>
        <w:t xml:space="preserve">Ma cosa vuol dire “morire per produrre molto frutto”? </w:t>
      </w:r>
    </w:p>
    <w:p w14:paraId="210C51BF" w14:textId="77777777" w:rsidR="008F5EC9" w:rsidRDefault="004A6533">
      <w:pPr>
        <w:spacing w:after="0" w:line="249" w:lineRule="auto"/>
        <w:ind w:left="10" w:right="338" w:hanging="10"/>
        <w:jc w:val="both"/>
      </w:pPr>
      <w:r>
        <w:lastRenderedPageBreak/>
        <w:t>Non certo porre fin</w:t>
      </w:r>
      <w:r>
        <w:t xml:space="preserve">e alla propria vita, anche se nella storia della cristianità ci sono stati (e continuano ad esserci!) tante persone che muoiono per amore di Gesù. </w:t>
      </w:r>
    </w:p>
    <w:p w14:paraId="70A8DFC7" w14:textId="77777777" w:rsidR="008F5EC9" w:rsidRDefault="004A6533">
      <w:pPr>
        <w:spacing w:after="102"/>
      </w:pPr>
      <w:r>
        <w:rPr>
          <w:sz w:val="10"/>
        </w:rPr>
        <w:t xml:space="preserve"> </w:t>
      </w:r>
    </w:p>
    <w:p w14:paraId="199DDBDE" w14:textId="77777777" w:rsidR="008F5EC9" w:rsidRDefault="004A6533">
      <w:pPr>
        <w:spacing w:after="0" w:line="249" w:lineRule="auto"/>
        <w:ind w:left="10" w:right="334" w:hanging="10"/>
        <w:jc w:val="both"/>
      </w:pPr>
      <w:r>
        <w:rPr>
          <w:b/>
        </w:rPr>
        <w:t>Ragazzo 2</w:t>
      </w:r>
      <w:r>
        <w:t xml:space="preserve"> -  </w:t>
      </w:r>
      <w:r>
        <w:t>A noi basta cercare di trasformare alcuni nostri atteggiamenti negativi, come l’egoismo, la gelosia, la rabbia, la pigrizia, in gesti positivi verso gli altri. Se riusciamo a soffocare questi nostri comportamenti sbagliati, saremo un seme che produce qualc</w:t>
      </w:r>
      <w:r>
        <w:t xml:space="preserve">osa di buono: amore, amicizia, altruismo, pace. </w:t>
      </w:r>
    </w:p>
    <w:p w14:paraId="58088FD1" w14:textId="77777777" w:rsidR="008F5EC9" w:rsidRDefault="004A6533">
      <w:pPr>
        <w:spacing w:after="122"/>
      </w:pPr>
      <w:r>
        <w:rPr>
          <w:sz w:val="10"/>
        </w:rPr>
        <w:t xml:space="preserve"> </w:t>
      </w:r>
    </w:p>
    <w:p w14:paraId="5B82194B" w14:textId="77777777" w:rsidR="008F5EC9" w:rsidRDefault="004A6533">
      <w:pPr>
        <w:spacing w:after="5" w:line="250" w:lineRule="auto"/>
        <w:ind w:left="-5" w:right="325" w:hanging="10"/>
        <w:jc w:val="both"/>
      </w:pPr>
      <w:r>
        <w:rPr>
          <w:b/>
          <w:sz w:val="24"/>
        </w:rPr>
        <w:t>TUTTI</w:t>
      </w:r>
      <w:r>
        <w:rPr>
          <w:sz w:val="24"/>
        </w:rPr>
        <w:t xml:space="preserve"> - Gesù, il Figlio di Dio, ci rivela la verità più grande: dona e vivrai, ama e sarai felice, spezza la tua vita per il mondo e il Padre ti ricompenserà! </w:t>
      </w:r>
    </w:p>
    <w:p w14:paraId="29114051" w14:textId="77777777" w:rsidR="008F5EC9" w:rsidRDefault="004A6533">
      <w:pPr>
        <w:spacing w:after="83"/>
      </w:pPr>
      <w:r>
        <w:rPr>
          <w:sz w:val="10"/>
        </w:rPr>
        <w:t xml:space="preserve"> </w:t>
      </w:r>
    </w:p>
    <w:p w14:paraId="15DD36C0" w14:textId="77777777" w:rsidR="008F5EC9" w:rsidRDefault="004A6533">
      <w:pPr>
        <w:spacing w:after="0"/>
        <w:ind w:left="247" w:right="571" w:hanging="10"/>
        <w:jc w:val="center"/>
      </w:pPr>
      <w:r>
        <w:rPr>
          <w:i/>
          <w:sz w:val="20"/>
        </w:rPr>
        <w:t xml:space="preserve">(breve momento di silenzio) </w:t>
      </w:r>
    </w:p>
    <w:p w14:paraId="628A16A0" w14:textId="77777777" w:rsidR="008F5EC9" w:rsidRDefault="004A6533">
      <w:pPr>
        <w:spacing w:after="62"/>
      </w:pPr>
      <w:r>
        <w:rPr>
          <w:sz w:val="16"/>
        </w:rPr>
        <w:t xml:space="preserve"> </w:t>
      </w:r>
    </w:p>
    <w:p w14:paraId="6692DEC6" w14:textId="77777777" w:rsidR="008F5EC9" w:rsidRDefault="004A6533">
      <w:pPr>
        <w:spacing w:after="5" w:line="250" w:lineRule="auto"/>
        <w:ind w:left="-5" w:right="325" w:hanging="10"/>
        <w:jc w:val="both"/>
      </w:pPr>
      <w:r>
        <w:rPr>
          <w:b/>
          <w:sz w:val="24"/>
        </w:rPr>
        <w:t>Catechista</w:t>
      </w:r>
      <w:r>
        <w:rPr>
          <w:sz w:val="24"/>
        </w:rPr>
        <w:t xml:space="preserve">- Ad ogni invocazione rispondiamo: </w:t>
      </w:r>
    </w:p>
    <w:p w14:paraId="2B794C4A" w14:textId="77777777" w:rsidR="008F5EC9" w:rsidRDefault="004A6533">
      <w:pPr>
        <w:spacing w:after="0"/>
      </w:pPr>
      <w:r>
        <w:rPr>
          <w:sz w:val="24"/>
        </w:rPr>
        <w:t xml:space="preserve"> </w:t>
      </w:r>
    </w:p>
    <w:p w14:paraId="67707E1C" w14:textId="77777777" w:rsidR="008F5EC9" w:rsidRDefault="004A6533">
      <w:pPr>
        <w:spacing w:after="0"/>
        <w:ind w:right="339"/>
        <w:jc w:val="center"/>
      </w:pPr>
      <w:r>
        <w:rPr>
          <w:b/>
          <w:i/>
          <w:sz w:val="24"/>
        </w:rPr>
        <w:t xml:space="preserve">Rendici capaci di amare come Te! </w:t>
      </w:r>
    </w:p>
    <w:p w14:paraId="61A2E018" w14:textId="77777777" w:rsidR="008F5EC9" w:rsidRDefault="004A6533">
      <w:pPr>
        <w:spacing w:after="161"/>
      </w:pPr>
      <w:r>
        <w:rPr>
          <w:sz w:val="10"/>
        </w:rPr>
        <w:t xml:space="preserve"> </w:t>
      </w:r>
    </w:p>
    <w:p w14:paraId="407BF673" w14:textId="77777777" w:rsidR="008F5EC9" w:rsidRDefault="004A6533">
      <w:pPr>
        <w:numPr>
          <w:ilvl w:val="0"/>
          <w:numId w:val="1"/>
        </w:numPr>
        <w:spacing w:after="5" w:line="250" w:lineRule="auto"/>
        <w:ind w:right="325" w:hanging="360"/>
        <w:jc w:val="both"/>
      </w:pPr>
      <w:r>
        <w:rPr>
          <w:sz w:val="24"/>
        </w:rPr>
        <w:t xml:space="preserve">Gesù, aiutaci a seguirti non solo con i bei pensieri o con le facili parole, ma a percorrere la tua via con il cuore e con passi concreti nella nostra vita quotidiana. </w:t>
      </w:r>
    </w:p>
    <w:p w14:paraId="6EAA6BAC" w14:textId="77777777" w:rsidR="008F5EC9" w:rsidRDefault="004A6533">
      <w:pPr>
        <w:spacing w:after="161"/>
      </w:pPr>
      <w:r>
        <w:rPr>
          <w:sz w:val="10"/>
        </w:rPr>
        <w:t xml:space="preserve"> </w:t>
      </w:r>
    </w:p>
    <w:p w14:paraId="1AF193C8" w14:textId="77777777" w:rsidR="008F5EC9" w:rsidRDefault="004A6533">
      <w:pPr>
        <w:numPr>
          <w:ilvl w:val="0"/>
          <w:numId w:val="1"/>
        </w:numPr>
        <w:spacing w:after="5" w:line="250" w:lineRule="auto"/>
        <w:ind w:right="325" w:hanging="360"/>
        <w:jc w:val="both"/>
      </w:pPr>
      <w:r>
        <w:rPr>
          <w:sz w:val="24"/>
        </w:rPr>
        <w:t>G</w:t>
      </w:r>
      <w:r>
        <w:rPr>
          <w:sz w:val="24"/>
        </w:rPr>
        <w:t xml:space="preserve">esù, rendici forti e coraggiosi nel vivere come il chicco di Grano: fa’ che camminiamo con umiltà sulla via della croce e rimaniamo per sempre fedeli a Te. </w:t>
      </w:r>
    </w:p>
    <w:p w14:paraId="40BF2185" w14:textId="77777777" w:rsidR="008F5EC9" w:rsidRDefault="004A6533">
      <w:pPr>
        <w:spacing w:after="161"/>
      </w:pPr>
      <w:r>
        <w:rPr>
          <w:sz w:val="10"/>
        </w:rPr>
        <w:t xml:space="preserve"> </w:t>
      </w:r>
    </w:p>
    <w:p w14:paraId="7F75B830" w14:textId="77777777" w:rsidR="008F5EC9" w:rsidRDefault="004A6533">
      <w:pPr>
        <w:numPr>
          <w:ilvl w:val="0"/>
          <w:numId w:val="1"/>
        </w:numPr>
        <w:spacing w:after="5" w:line="250" w:lineRule="auto"/>
        <w:ind w:right="325" w:hanging="360"/>
        <w:jc w:val="both"/>
      </w:pPr>
      <w:r>
        <w:rPr>
          <w:sz w:val="24"/>
        </w:rPr>
        <w:lastRenderedPageBreak/>
        <w:t>Gesù, liberaci dalla paura di ciò che è difficile realizzare o contro corrente; liberaci dalla pa</w:t>
      </w:r>
      <w:r>
        <w:rPr>
          <w:sz w:val="24"/>
        </w:rPr>
        <w:t xml:space="preserve">ura di essere derisi perché amici tuoi e aiutaci a donare la nostra vita così come hai fatto tu. </w:t>
      </w:r>
    </w:p>
    <w:p w14:paraId="62281793" w14:textId="77777777" w:rsidR="008F5EC9" w:rsidRDefault="004A6533">
      <w:pPr>
        <w:spacing w:after="161"/>
      </w:pPr>
      <w:r>
        <w:rPr>
          <w:sz w:val="10"/>
        </w:rPr>
        <w:t xml:space="preserve"> </w:t>
      </w:r>
    </w:p>
    <w:p w14:paraId="371D5245" w14:textId="77777777" w:rsidR="008F5EC9" w:rsidRDefault="004A6533">
      <w:pPr>
        <w:numPr>
          <w:ilvl w:val="0"/>
          <w:numId w:val="1"/>
        </w:numPr>
        <w:spacing w:after="5" w:line="250" w:lineRule="auto"/>
        <w:ind w:right="325" w:hanging="360"/>
        <w:jc w:val="both"/>
      </w:pPr>
      <w:r>
        <w:rPr>
          <w:sz w:val="24"/>
        </w:rPr>
        <w:t xml:space="preserve">Gesù, donaci la capacità di capire </w:t>
      </w:r>
      <w:r>
        <w:rPr>
          <w:sz w:val="24"/>
        </w:rPr>
        <w:t xml:space="preserve">il bene dal male, a smascherare le tentazioni che promettono felicità, ma le cui conseguenze sono soltanto vuoto delusione. </w:t>
      </w:r>
    </w:p>
    <w:p w14:paraId="7AEA022C" w14:textId="77777777" w:rsidR="008F5EC9" w:rsidRDefault="004A6533">
      <w:pPr>
        <w:spacing w:after="25"/>
        <w:jc w:val="right"/>
      </w:pPr>
      <w:r>
        <w:rPr>
          <w:b/>
        </w:rPr>
        <w:t xml:space="preserve"> </w:t>
      </w:r>
    </w:p>
    <w:p w14:paraId="7E623B68" w14:textId="77777777" w:rsidR="008F5EC9" w:rsidRDefault="004A6533">
      <w:pPr>
        <w:spacing w:after="0"/>
        <w:ind w:left="281" w:hanging="10"/>
      </w:pPr>
      <w:r>
        <w:rPr>
          <w:b/>
          <w:sz w:val="24"/>
        </w:rPr>
        <w:t>T</w:t>
      </w:r>
      <w:r>
        <w:rPr>
          <w:b/>
          <w:sz w:val="19"/>
        </w:rPr>
        <w:t>UTTI</w:t>
      </w:r>
      <w:r>
        <w:rPr>
          <w:b/>
          <w:sz w:val="24"/>
        </w:rPr>
        <w:t xml:space="preserve"> </w:t>
      </w:r>
    </w:p>
    <w:p w14:paraId="198DF481" w14:textId="77777777" w:rsidR="008F5EC9" w:rsidRDefault="004A6533">
      <w:pPr>
        <w:spacing w:after="0"/>
        <w:ind w:left="245" w:hanging="10"/>
        <w:jc w:val="center"/>
      </w:pPr>
      <w:r>
        <w:rPr>
          <w:sz w:val="24"/>
        </w:rPr>
        <w:t xml:space="preserve">Gesù tu sei la vita. </w:t>
      </w:r>
    </w:p>
    <w:p w14:paraId="75E9A5BE" w14:textId="77777777" w:rsidR="008F5EC9" w:rsidRDefault="004A6533">
      <w:pPr>
        <w:spacing w:after="0"/>
        <w:ind w:left="245" w:right="1" w:hanging="10"/>
        <w:jc w:val="center"/>
      </w:pPr>
      <w:r>
        <w:rPr>
          <w:sz w:val="24"/>
        </w:rPr>
        <w:t xml:space="preserve">Tu sei quel chicco di grano che muore per rinascere. </w:t>
      </w:r>
    </w:p>
    <w:p w14:paraId="1F8862A9" w14:textId="77777777" w:rsidR="008F5EC9" w:rsidRDefault="004A6533">
      <w:pPr>
        <w:spacing w:after="5" w:line="250" w:lineRule="auto"/>
        <w:ind w:left="982" w:right="673" w:firstLine="91"/>
        <w:jc w:val="both"/>
      </w:pPr>
      <w:r>
        <w:rPr>
          <w:sz w:val="24"/>
        </w:rPr>
        <w:t>Fa che ognuno di noi dalla Tua morte impari il</w:t>
      </w:r>
      <w:r>
        <w:rPr>
          <w:sz w:val="24"/>
        </w:rPr>
        <w:t xml:space="preserve"> valore della vita, il valore di un gesto buono. </w:t>
      </w:r>
    </w:p>
    <w:p w14:paraId="4E3DB1CE" w14:textId="77777777" w:rsidR="008F5EC9" w:rsidRDefault="004A6533">
      <w:pPr>
        <w:spacing w:after="5" w:line="250" w:lineRule="auto"/>
        <w:ind w:left="1160" w:right="925" w:firstLine="540"/>
        <w:jc w:val="both"/>
      </w:pPr>
      <w:r>
        <w:rPr>
          <w:sz w:val="24"/>
        </w:rPr>
        <w:t xml:space="preserve">Aiutaci, Gesù, a vivere come Te e imparare da Te a dare la vita per gli altri. </w:t>
      </w:r>
    </w:p>
    <w:p w14:paraId="2FDAFF75" w14:textId="77777777" w:rsidR="008F5EC9" w:rsidRDefault="004A6533">
      <w:pPr>
        <w:spacing w:after="0"/>
        <w:ind w:left="245" w:right="4" w:hanging="10"/>
        <w:jc w:val="center"/>
      </w:pPr>
      <w:r>
        <w:rPr>
          <w:sz w:val="24"/>
        </w:rPr>
        <w:t xml:space="preserve">Allora sarà davvero la nostra Pasqua! </w:t>
      </w:r>
    </w:p>
    <w:p w14:paraId="7F86FA40" w14:textId="77777777" w:rsidR="008F5EC9" w:rsidRDefault="004A6533">
      <w:pPr>
        <w:spacing w:after="0"/>
        <w:ind w:left="287"/>
        <w:jc w:val="center"/>
      </w:pPr>
      <w:r>
        <w:rPr>
          <w:sz w:val="24"/>
        </w:rPr>
        <w:t xml:space="preserve"> </w:t>
      </w:r>
    </w:p>
    <w:p w14:paraId="783B65C7" w14:textId="77777777" w:rsidR="008F5EC9" w:rsidRDefault="004A6533">
      <w:pPr>
        <w:spacing w:after="0"/>
        <w:ind w:left="287"/>
        <w:jc w:val="center"/>
      </w:pPr>
      <w:r>
        <w:rPr>
          <w:sz w:val="24"/>
        </w:rPr>
        <w:t xml:space="preserve"> </w:t>
      </w:r>
    </w:p>
    <w:p w14:paraId="19BC7F27" w14:textId="77777777" w:rsidR="008F5EC9" w:rsidRDefault="004A6533">
      <w:pPr>
        <w:spacing w:after="74"/>
        <w:ind w:left="286"/>
      </w:pPr>
      <w:r>
        <w:t xml:space="preserve"> </w:t>
      </w:r>
    </w:p>
    <w:p w14:paraId="6F66B862" w14:textId="77777777" w:rsidR="008F5EC9" w:rsidRDefault="004A6533">
      <w:pPr>
        <w:spacing w:after="0"/>
        <w:ind w:left="240" w:right="2" w:hanging="10"/>
        <w:jc w:val="center"/>
      </w:pPr>
      <w:r>
        <w:rPr>
          <w:b/>
          <w:sz w:val="32"/>
        </w:rPr>
        <w:t xml:space="preserve">Padre nostro </w:t>
      </w:r>
    </w:p>
    <w:p w14:paraId="52BC70CD" w14:textId="77777777" w:rsidR="008F5EC9" w:rsidRDefault="004A6533">
      <w:pPr>
        <w:spacing w:after="0"/>
        <w:ind w:left="286"/>
      </w:pPr>
      <w:r>
        <w:t xml:space="preserve"> </w:t>
      </w:r>
    </w:p>
    <w:p w14:paraId="22404337" w14:textId="77777777" w:rsidR="008F5EC9" w:rsidRDefault="004A6533">
      <w:pPr>
        <w:spacing w:after="0"/>
        <w:ind w:left="286"/>
      </w:pPr>
      <w:r>
        <w:t xml:space="preserve"> </w:t>
      </w:r>
    </w:p>
    <w:p w14:paraId="165F472F" w14:textId="77777777" w:rsidR="008F5EC9" w:rsidRDefault="004A6533">
      <w:pPr>
        <w:spacing w:after="0"/>
        <w:ind w:left="286"/>
      </w:pPr>
      <w:r>
        <w:t xml:space="preserve"> </w:t>
      </w:r>
    </w:p>
    <w:p w14:paraId="603AA45F" w14:textId="77777777" w:rsidR="008F5EC9" w:rsidRDefault="004A6533">
      <w:pPr>
        <w:spacing w:after="22"/>
        <w:ind w:left="286"/>
      </w:pPr>
      <w:r>
        <w:t xml:space="preserve"> </w:t>
      </w:r>
    </w:p>
    <w:p w14:paraId="44C0C999" w14:textId="77777777" w:rsidR="008F5EC9" w:rsidRDefault="004A6533">
      <w:pPr>
        <w:spacing w:after="0"/>
        <w:ind w:left="281" w:hanging="10"/>
      </w:pPr>
      <w:r>
        <w:rPr>
          <w:b/>
          <w:sz w:val="24"/>
        </w:rPr>
        <w:t>T</w:t>
      </w:r>
      <w:r>
        <w:rPr>
          <w:b/>
          <w:sz w:val="19"/>
        </w:rPr>
        <w:t>UTTI</w:t>
      </w:r>
      <w:r>
        <w:rPr>
          <w:b/>
          <w:sz w:val="24"/>
        </w:rPr>
        <w:t xml:space="preserve">: </w:t>
      </w:r>
    </w:p>
    <w:p w14:paraId="3302BA70" w14:textId="77777777" w:rsidR="008F5EC9" w:rsidRDefault="004A6533">
      <w:pPr>
        <w:spacing w:after="51"/>
        <w:ind w:left="286"/>
      </w:pPr>
      <w:r>
        <w:rPr>
          <w:b/>
          <w:sz w:val="24"/>
        </w:rPr>
        <w:t xml:space="preserve"> </w:t>
      </w:r>
    </w:p>
    <w:p w14:paraId="0AB73BF3" w14:textId="77777777" w:rsidR="008F5EC9" w:rsidRDefault="004A6533">
      <w:pPr>
        <w:spacing w:after="0" w:line="241" w:lineRule="auto"/>
        <w:ind w:left="1522" w:right="548" w:hanging="370"/>
      </w:pPr>
      <w:r>
        <w:rPr>
          <w:b/>
          <w:sz w:val="32"/>
        </w:rPr>
        <w:lastRenderedPageBreak/>
        <w:t xml:space="preserve">Gesù, io vado, ma resto con Te. Tu resti, ma vieni con me. </w:t>
      </w:r>
    </w:p>
    <w:p w14:paraId="328383EA" w14:textId="77777777" w:rsidR="008F5EC9" w:rsidRDefault="004A6533">
      <w:pPr>
        <w:spacing w:after="0"/>
        <w:ind w:left="240" w:hanging="10"/>
        <w:jc w:val="center"/>
      </w:pPr>
      <w:r>
        <w:rPr>
          <w:b/>
          <w:sz w:val="32"/>
        </w:rPr>
        <w:t xml:space="preserve">E siamo, per miracolo d’amore, </w:t>
      </w:r>
    </w:p>
    <w:p w14:paraId="7A68690B" w14:textId="77777777" w:rsidR="008F5EC9" w:rsidRDefault="004A6533">
      <w:pPr>
        <w:spacing w:after="0" w:line="241" w:lineRule="auto"/>
        <w:ind w:left="1973" w:right="1284" w:hanging="223"/>
      </w:pPr>
      <w:r>
        <w:rPr>
          <w:b/>
          <w:sz w:val="32"/>
        </w:rPr>
        <w:t xml:space="preserve">Io nel tuo tabernacolo e tu nel mio cuore. </w:t>
      </w:r>
    </w:p>
    <w:p w14:paraId="1292BE50" w14:textId="77777777" w:rsidR="008F5EC9" w:rsidRDefault="004A6533">
      <w:pPr>
        <w:spacing w:after="0"/>
        <w:ind w:left="240" w:hanging="10"/>
        <w:jc w:val="center"/>
      </w:pPr>
      <w:r>
        <w:rPr>
          <w:b/>
          <w:sz w:val="32"/>
        </w:rPr>
        <w:t xml:space="preserve">Amen. </w:t>
      </w:r>
    </w:p>
    <w:p w14:paraId="229BCB85" w14:textId="77777777" w:rsidR="008F5EC9" w:rsidRDefault="004A6533">
      <w:pPr>
        <w:spacing w:after="0"/>
        <w:ind w:left="286"/>
      </w:pPr>
      <w:r>
        <w:rPr>
          <w:b/>
          <w:sz w:val="32"/>
        </w:rPr>
        <w:t xml:space="preserve"> </w:t>
      </w:r>
    </w:p>
    <w:p w14:paraId="4DDB7998" w14:textId="77777777" w:rsidR="008F5EC9" w:rsidRDefault="004A6533">
      <w:pPr>
        <w:spacing w:after="0"/>
        <w:ind w:left="286"/>
      </w:pPr>
      <w:r>
        <w:rPr>
          <w:b/>
        </w:rPr>
        <w:t xml:space="preserve"> </w:t>
      </w:r>
    </w:p>
    <w:p w14:paraId="77D4929C" w14:textId="77777777" w:rsidR="008F5EC9" w:rsidRDefault="004A6533">
      <w:pPr>
        <w:spacing w:after="0"/>
        <w:ind w:left="286"/>
      </w:pPr>
      <w:r>
        <w:rPr>
          <w:b/>
        </w:rPr>
        <w:t xml:space="preserve"> </w:t>
      </w:r>
    </w:p>
    <w:p w14:paraId="31095512" w14:textId="77777777" w:rsidR="008F5EC9" w:rsidRDefault="004A6533">
      <w:pPr>
        <w:spacing w:after="0"/>
        <w:ind w:left="286"/>
      </w:pPr>
      <w:r>
        <w:rPr>
          <w:b/>
        </w:rPr>
        <w:t xml:space="preserve"> </w:t>
      </w:r>
    </w:p>
    <w:p w14:paraId="4E116AAE" w14:textId="77777777" w:rsidR="008F5EC9" w:rsidRDefault="004A6533">
      <w:pPr>
        <w:spacing w:after="0"/>
        <w:ind w:left="286"/>
      </w:pPr>
      <w:r>
        <w:rPr>
          <w:b/>
        </w:rPr>
        <w:t xml:space="preserve"> </w:t>
      </w:r>
    </w:p>
    <w:p w14:paraId="0D367892" w14:textId="77777777" w:rsidR="008F5EC9" w:rsidRDefault="004A6533">
      <w:pPr>
        <w:spacing w:after="0"/>
      </w:pPr>
      <w:r>
        <w:rPr>
          <w:b/>
          <w:sz w:val="28"/>
        </w:rPr>
        <w:t xml:space="preserve">Canto </w:t>
      </w:r>
    </w:p>
    <w:p w14:paraId="7DBC26F7" w14:textId="77777777" w:rsidR="008F5EC9" w:rsidRDefault="004A6533">
      <w:pPr>
        <w:spacing w:after="0"/>
      </w:pPr>
      <w:r>
        <w:rPr>
          <w:b/>
        </w:rPr>
        <w:t xml:space="preserve"> </w:t>
      </w:r>
    </w:p>
    <w:p w14:paraId="362FDF32" w14:textId="77777777" w:rsidR="008F5EC9" w:rsidRDefault="004A6533">
      <w:pPr>
        <w:spacing w:after="4" w:line="232" w:lineRule="auto"/>
        <w:ind w:left="-5" w:right="2377" w:hanging="10"/>
      </w:pPr>
      <w:r>
        <w:rPr>
          <w:sz w:val="24"/>
        </w:rPr>
        <w:t xml:space="preserve">Ho bisogno d’incontrarti nel mio cuore, </w:t>
      </w:r>
      <w:r>
        <w:rPr>
          <w:sz w:val="24"/>
        </w:rPr>
        <w:t xml:space="preserve">di trovare Te, di stare insieme a Te: unico riferimento del mio andare, unica ragione Tu, unico sostegno Tu. Al centro del mio cuore ci sei solo Tu. </w:t>
      </w:r>
    </w:p>
    <w:p w14:paraId="6592589A" w14:textId="77777777" w:rsidR="008F5EC9" w:rsidRDefault="004A6533">
      <w:pPr>
        <w:spacing w:after="124"/>
      </w:pPr>
      <w:r>
        <w:rPr>
          <w:sz w:val="10"/>
        </w:rPr>
        <w:t xml:space="preserve"> </w:t>
      </w:r>
    </w:p>
    <w:p w14:paraId="3A5E0B2D" w14:textId="77777777" w:rsidR="008F5EC9" w:rsidRDefault="004A6533">
      <w:pPr>
        <w:spacing w:after="0" w:line="240" w:lineRule="auto"/>
        <w:ind w:right="1600"/>
      </w:pPr>
      <w:r>
        <w:rPr>
          <w:b/>
          <w:i/>
          <w:sz w:val="24"/>
        </w:rPr>
        <w:t>Tutto ruota attorno a te, in funzione di te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e poi non importa il “come”, il “dove” e il “se”. </w:t>
      </w:r>
    </w:p>
    <w:p w14:paraId="44DF8128" w14:textId="77777777" w:rsidR="008F5EC9" w:rsidRDefault="004A6533">
      <w:pPr>
        <w:spacing w:after="124"/>
      </w:pPr>
      <w:r>
        <w:rPr>
          <w:sz w:val="10"/>
        </w:rPr>
        <w:t xml:space="preserve"> </w:t>
      </w:r>
    </w:p>
    <w:p w14:paraId="4D6AC421" w14:textId="77777777" w:rsidR="008F5EC9" w:rsidRDefault="004A6533">
      <w:pPr>
        <w:spacing w:after="5" w:line="250" w:lineRule="auto"/>
        <w:ind w:left="-5" w:right="325" w:hanging="10"/>
        <w:jc w:val="both"/>
      </w:pPr>
      <w:r>
        <w:rPr>
          <w:sz w:val="24"/>
        </w:rPr>
        <w:t xml:space="preserve">Che tu </w:t>
      </w:r>
      <w:r>
        <w:rPr>
          <w:sz w:val="24"/>
        </w:rPr>
        <w:t xml:space="preserve">splenda sempre al centro del mio cuore </w:t>
      </w:r>
    </w:p>
    <w:p w14:paraId="13F315B6" w14:textId="77777777" w:rsidR="008F5EC9" w:rsidRDefault="004A6533">
      <w:pPr>
        <w:spacing w:after="5" w:line="250" w:lineRule="auto"/>
        <w:ind w:left="-5" w:right="2518" w:hanging="10"/>
        <w:jc w:val="both"/>
      </w:pPr>
      <w:r>
        <w:rPr>
          <w:sz w:val="24"/>
        </w:rPr>
        <w:t xml:space="preserve">il significato allora sarai Tu, quello che farò sarà soltanto amore. Unico sostegno Tu, la stella polare Tu, al centro del mio cuore ci sei solo Tu. </w:t>
      </w:r>
    </w:p>
    <w:p w14:paraId="6F9493EC" w14:textId="77777777" w:rsidR="008F5EC9" w:rsidRDefault="004A6533">
      <w:pPr>
        <w:spacing w:after="0"/>
      </w:pPr>
      <w:r>
        <w:rPr>
          <w:sz w:val="24"/>
        </w:rPr>
        <w:t xml:space="preserve"> </w:t>
      </w:r>
    </w:p>
    <w:p w14:paraId="31FBB667" w14:textId="77777777" w:rsidR="008F5EC9" w:rsidRDefault="004A6533">
      <w:pPr>
        <w:spacing w:after="0"/>
      </w:pPr>
      <w:r>
        <w:rPr>
          <w:sz w:val="24"/>
        </w:rPr>
        <w:t xml:space="preserve"> </w:t>
      </w:r>
    </w:p>
    <w:p w14:paraId="20915607" w14:textId="77777777" w:rsidR="008F5EC9" w:rsidRDefault="004A6533">
      <w:pPr>
        <w:spacing w:after="0"/>
      </w:pPr>
      <w:r>
        <w:rPr>
          <w:sz w:val="24"/>
        </w:rPr>
        <w:lastRenderedPageBreak/>
        <w:t xml:space="preserve"> </w:t>
      </w:r>
    </w:p>
    <w:p w14:paraId="029DFE66" w14:textId="77777777" w:rsidR="008F5EC9" w:rsidRDefault="004A6533">
      <w:pPr>
        <w:spacing w:after="5" w:line="250" w:lineRule="auto"/>
        <w:ind w:left="-5" w:right="325" w:hanging="10"/>
        <w:jc w:val="both"/>
      </w:pPr>
      <w:r>
        <w:rPr>
          <w:b/>
          <w:sz w:val="24"/>
        </w:rPr>
        <w:t xml:space="preserve">Segno- </w:t>
      </w:r>
      <w:r>
        <w:rPr>
          <w:sz w:val="24"/>
        </w:rPr>
        <w:t>Consegna a tutti i ragazzi di un sacchettino con dent</w:t>
      </w:r>
      <w:r>
        <w:rPr>
          <w:sz w:val="24"/>
        </w:rPr>
        <w:t>ro alcuni semi</w:t>
      </w:r>
      <w:r w:rsidR="007522BB">
        <w:rPr>
          <w:sz w:val="24"/>
        </w:rPr>
        <w:t>….</w:t>
      </w:r>
    </w:p>
    <w:p w14:paraId="023536D9" w14:textId="77777777" w:rsidR="008F5EC9" w:rsidRDefault="004A6533">
      <w:pPr>
        <w:spacing w:after="0"/>
      </w:pPr>
      <w:r>
        <w:rPr>
          <w:sz w:val="24"/>
        </w:rPr>
        <w:t xml:space="preserve"> </w:t>
      </w:r>
    </w:p>
    <w:p w14:paraId="4E85C141" w14:textId="77777777" w:rsidR="008F5EC9" w:rsidRDefault="004A6533">
      <w:pPr>
        <w:spacing w:after="0"/>
      </w:pPr>
      <w:r>
        <w:rPr>
          <w:sz w:val="24"/>
        </w:rPr>
        <w:t xml:space="preserve"> </w:t>
      </w:r>
    </w:p>
    <w:p w14:paraId="7C53C1B5" w14:textId="77777777" w:rsidR="008F5EC9" w:rsidRDefault="004A6533">
      <w:pPr>
        <w:spacing w:after="0"/>
        <w:ind w:left="180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733A7A" wp14:editId="7D9721B9">
            <wp:simplePos x="0" y="0"/>
            <wp:positionH relativeFrom="column">
              <wp:posOffset>-71932</wp:posOffset>
            </wp:positionH>
            <wp:positionV relativeFrom="paragraph">
              <wp:posOffset>50927</wp:posOffset>
            </wp:positionV>
            <wp:extent cx="1120140" cy="1120140"/>
            <wp:effectExtent l="0" t="0" r="0" b="0"/>
            <wp:wrapSquare wrapText="bothSides"/>
            <wp:docPr id="750" name="Picture 750" descr="C:\Users\Superuser\Desktop\Senza tit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14:paraId="343B32EB" w14:textId="77777777" w:rsidR="008F5EC9" w:rsidRDefault="004A6533">
      <w:pPr>
        <w:spacing w:after="5" w:line="250" w:lineRule="auto"/>
        <w:ind w:left="10" w:right="32" w:hanging="10"/>
      </w:pPr>
      <w:r>
        <w:rPr>
          <w:b/>
          <w:sz w:val="24"/>
        </w:rPr>
        <w:t xml:space="preserve">FAI SBOCCIARE FIORI COLORATI!! Scansiona il QR CODE!! </w:t>
      </w:r>
    </w:p>
    <w:p w14:paraId="5E1D2614" w14:textId="77777777" w:rsidR="008F5EC9" w:rsidRDefault="004A6533">
      <w:pPr>
        <w:spacing w:after="0"/>
        <w:ind w:left="1526"/>
        <w:jc w:val="center"/>
      </w:pPr>
      <w:r>
        <w:rPr>
          <w:sz w:val="24"/>
        </w:rPr>
        <w:t xml:space="preserve"> </w:t>
      </w:r>
    </w:p>
    <w:sectPr w:rsidR="008F5EC9">
      <w:pgSz w:w="8419" w:h="11906"/>
      <w:pgMar w:top="1032" w:right="1080" w:bottom="117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FC5"/>
    <w:multiLevelType w:val="hybridMultilevel"/>
    <w:tmpl w:val="FFFFFFFF"/>
    <w:lvl w:ilvl="0" w:tplc="E312BAB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58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BBC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01C2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E84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A0A9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70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0E2E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6EE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861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C9"/>
    <w:rsid w:val="003C73D9"/>
    <w:rsid w:val="004A6533"/>
    <w:rsid w:val="005D318B"/>
    <w:rsid w:val="007522BB"/>
    <w:rsid w:val="008F5EC9"/>
    <w:rsid w:val="00C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6D8C1"/>
  <w15:docId w15:val="{8ECD39D9-13DE-2C4C-8D4B-BCBA25E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g" /><Relationship Id="rId5" Type="http://schemas.openxmlformats.org/officeDocument/2006/relationships/image" Target="media/image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Monica Seronello</dc:creator>
  <cp:keywords/>
  <dc:description/>
  <cp:lastModifiedBy>Suor Monica Seronello</cp:lastModifiedBy>
  <cp:revision>2</cp:revision>
  <dcterms:created xsi:type="dcterms:W3CDTF">2023-03-28T12:36:00Z</dcterms:created>
  <dcterms:modified xsi:type="dcterms:W3CDTF">2023-03-28T12:36:00Z</dcterms:modified>
</cp:coreProperties>
</file>